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4EF4" w14:textId="41D4A5F5" w:rsidR="000647A0" w:rsidRDefault="000647A0" w:rsidP="00281FE2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8308"/>
      </w:tblGrid>
      <w:tr w:rsidR="000647A0" w14:paraId="1F2A6D97" w14:textId="77777777" w:rsidTr="00EA164D">
        <w:tc>
          <w:tcPr>
            <w:tcW w:w="1638" w:type="dxa"/>
            <w:shd w:val="clear" w:color="auto" w:fill="D9D9D9" w:themeFill="background1" w:themeFillShade="D9"/>
          </w:tcPr>
          <w:p w14:paraId="61C7DDB5" w14:textId="1A5C0B0E" w:rsidR="000647A0" w:rsidRDefault="000647A0" w:rsidP="00281FE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Item</w:t>
            </w:r>
          </w:p>
        </w:tc>
        <w:tc>
          <w:tcPr>
            <w:tcW w:w="8514" w:type="dxa"/>
          </w:tcPr>
          <w:p w14:paraId="4B9145AA" w14:textId="09888111" w:rsidR="000647A0" w:rsidRDefault="000647A0" w:rsidP="00281FE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0E89" w14:paraId="327952EC" w14:textId="77777777" w:rsidTr="00EA164D">
        <w:tc>
          <w:tcPr>
            <w:tcW w:w="10152" w:type="dxa"/>
            <w:gridSpan w:val="2"/>
            <w:shd w:val="clear" w:color="auto" w:fill="D9D9D9" w:themeFill="background1" w:themeFillShade="D9"/>
          </w:tcPr>
          <w:p w14:paraId="568B20E2" w14:textId="0FF69EBF" w:rsidR="00E80E89" w:rsidRDefault="00E80E89" w:rsidP="00281FE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944F8">
              <w:rPr>
                <w:rFonts w:ascii="Calibri" w:hAnsi="Calibri" w:cs="Calibri"/>
                <w:b/>
              </w:rPr>
              <w:t>Criteria Summary—item covers</w:t>
            </w:r>
          </w:p>
        </w:tc>
      </w:tr>
      <w:tr w:rsidR="00E80E89" w14:paraId="09EA3DE0" w14:textId="77777777" w:rsidTr="00890060">
        <w:tc>
          <w:tcPr>
            <w:tcW w:w="10152" w:type="dxa"/>
            <w:gridSpan w:val="2"/>
          </w:tcPr>
          <w:p w14:paraId="0268CF6D" w14:textId="3D7F4DCE" w:rsidR="00E80E89" w:rsidRPr="00623200" w:rsidRDefault="00E80E89" w:rsidP="00281FE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80E89" w14:paraId="48527EE6" w14:textId="77777777" w:rsidTr="00EA164D">
        <w:tc>
          <w:tcPr>
            <w:tcW w:w="10152" w:type="dxa"/>
            <w:gridSpan w:val="2"/>
            <w:shd w:val="clear" w:color="auto" w:fill="D9D9D9" w:themeFill="background1" w:themeFillShade="D9"/>
          </w:tcPr>
          <w:p w14:paraId="2B5DCB71" w14:textId="604EFFE2" w:rsidR="00E80E89" w:rsidRDefault="00E80E89" w:rsidP="00281FE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944F8">
              <w:rPr>
                <w:rFonts w:ascii="Calibri" w:hAnsi="Calibri" w:cs="Calibri"/>
                <w:b/>
              </w:rPr>
              <w:t>Key Factors Summary—included here are</w:t>
            </w:r>
          </w:p>
        </w:tc>
      </w:tr>
      <w:tr w:rsidR="00E80E89" w14:paraId="3E97D64F" w14:textId="77777777" w:rsidTr="00171F4E">
        <w:tc>
          <w:tcPr>
            <w:tcW w:w="10152" w:type="dxa"/>
            <w:gridSpan w:val="2"/>
          </w:tcPr>
          <w:p w14:paraId="137D0790" w14:textId="571079D5" w:rsidR="00E80E89" w:rsidRPr="00EC1A5B" w:rsidRDefault="00E80E89" w:rsidP="00EC1A5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5EF6E24" w14:textId="77777777" w:rsidR="000647A0" w:rsidRDefault="000647A0" w:rsidP="00281FE2">
      <w:pPr>
        <w:rPr>
          <w:rFonts w:ascii="Calibri" w:hAnsi="Calibri" w:cs="Calibri"/>
          <w:b/>
          <w:sz w:val="28"/>
          <w:szCs w:val="28"/>
        </w:rPr>
      </w:pPr>
    </w:p>
    <w:p w14:paraId="4DFB8624" w14:textId="77777777" w:rsidR="004467D1" w:rsidRPr="008944F8" w:rsidRDefault="004467D1" w:rsidP="00B57DAE">
      <w:pPr>
        <w:spacing w:line="480" w:lineRule="auto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t>Strengths proposed for the consensus report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80"/>
        <w:gridCol w:w="2734"/>
        <w:gridCol w:w="4857"/>
        <w:gridCol w:w="364"/>
        <w:gridCol w:w="450"/>
        <w:gridCol w:w="450"/>
        <w:gridCol w:w="360"/>
      </w:tblGrid>
      <w:tr w:rsidR="001E5EBE" w14:paraId="7D7F95C6" w14:textId="1BDCA9BE" w:rsidTr="001E5EBE">
        <w:tc>
          <w:tcPr>
            <w:tcW w:w="680" w:type="dxa"/>
            <w:shd w:val="clear" w:color="auto" w:fill="D9D9D9" w:themeFill="background1" w:themeFillShade="D9"/>
          </w:tcPr>
          <w:p w14:paraId="4243698E" w14:textId="2D79ADBE" w:rsidR="001E5EBE" w:rsidRPr="00A83848" w:rsidRDefault="001E5EBE" w:rsidP="000E74D3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14:paraId="6D960BFC" w14:textId="1295C5AE" w:rsidR="001E5EBE" w:rsidRPr="00A83848" w:rsidRDefault="001E5EBE" w:rsidP="000E74D3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Strength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11576">
              <w:rPr>
                <w:rFonts w:ascii="Calibri" w:hAnsi="Calibri" w:cs="Calibri"/>
                <w:b/>
                <w:sz w:val="18"/>
              </w:rPr>
              <w:t>(</w:t>
            </w:r>
            <w:r>
              <w:rPr>
                <w:rFonts w:ascii="Calibri" w:hAnsi="Calibri" w:cs="Calibri"/>
                <w:b/>
                <w:sz w:val="18"/>
              </w:rPr>
              <w:t>verb/noun phrase with evidence)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14:paraId="32B5A4CA" w14:textId="081A8A21" w:rsidR="001E5EBE" w:rsidRPr="00A83848" w:rsidRDefault="001E5EBE" w:rsidP="000E74D3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Rationale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11576">
              <w:rPr>
                <w:rFonts w:ascii="Calibri" w:hAnsi="Calibri" w:cs="Calibri"/>
                <w:b/>
                <w:sz w:val="18"/>
              </w:rPr>
              <w:t>(what information supported your decision to select and write the comment)</w:t>
            </w:r>
          </w:p>
        </w:tc>
        <w:tc>
          <w:tcPr>
            <w:tcW w:w="1624" w:type="dxa"/>
            <w:gridSpan w:val="4"/>
            <w:shd w:val="clear" w:color="auto" w:fill="D9D9D9" w:themeFill="background1" w:themeFillShade="D9"/>
          </w:tcPr>
          <w:p w14:paraId="7B689A56" w14:textId="25D69EA9" w:rsidR="001E5EBE" w:rsidRDefault="001E5EBE" w:rsidP="000E74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Alignment </w:t>
            </w:r>
            <w:r w:rsidRPr="00500565">
              <w:rPr>
                <w:rFonts w:ascii="Calibri" w:hAnsi="Calibri" w:cs="Calibri"/>
                <w:bCs/>
                <w:sz w:val="16"/>
                <w:szCs w:val="16"/>
              </w:rPr>
              <w:t xml:space="preserve">(check the </w:t>
            </w:r>
            <w:r w:rsidR="00500565" w:rsidRPr="00500565">
              <w:rPr>
                <w:rFonts w:ascii="Calibri" w:hAnsi="Calibri" w:cs="Calibri"/>
                <w:bCs/>
                <w:sz w:val="16"/>
                <w:szCs w:val="16"/>
              </w:rPr>
              <w:t>items aligned to comment)</w:t>
            </w:r>
          </w:p>
        </w:tc>
      </w:tr>
      <w:tr w:rsidR="000E74D3" w:rsidRPr="007F3E1B" w14:paraId="344A42E5" w14:textId="74100D08" w:rsidTr="001E5EBE">
        <w:trPr>
          <w:trHeight w:val="109"/>
        </w:trPr>
        <w:tc>
          <w:tcPr>
            <w:tcW w:w="680" w:type="dxa"/>
            <w:vMerge w:val="restart"/>
          </w:tcPr>
          <w:p w14:paraId="303286EB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 w:val="restart"/>
          </w:tcPr>
          <w:p w14:paraId="1DD00952" w14:textId="3530E79F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 w:val="restart"/>
          </w:tcPr>
          <w:p w14:paraId="22A1CD36" w14:textId="0CB033D6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57DCB7E8" w14:textId="664B088F" w:rsidR="000E74D3" w:rsidRPr="007F3E1B" w:rsidRDefault="000E74D3" w:rsidP="000E7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50" w:type="dxa"/>
          </w:tcPr>
          <w:p w14:paraId="1A6DE95C" w14:textId="23F22E49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59E2041" w14:textId="5072AB21" w:rsidR="000E74D3" w:rsidRPr="007F3E1B" w:rsidRDefault="000E74D3" w:rsidP="000E7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360" w:type="dxa"/>
          </w:tcPr>
          <w:p w14:paraId="26D0E30C" w14:textId="7163BD9B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</w:tr>
      <w:tr w:rsidR="000E74D3" w:rsidRPr="007F3E1B" w14:paraId="0C5991C2" w14:textId="77777777" w:rsidTr="001E5EBE">
        <w:trPr>
          <w:trHeight w:val="107"/>
        </w:trPr>
        <w:tc>
          <w:tcPr>
            <w:tcW w:w="680" w:type="dxa"/>
            <w:vMerge/>
          </w:tcPr>
          <w:p w14:paraId="3BECE331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09D4ACB1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3EF1A644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0665306A" w14:textId="67944F8E" w:rsidR="000E74D3" w:rsidRPr="007F3E1B" w:rsidRDefault="000E74D3" w:rsidP="000E7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50" w:type="dxa"/>
          </w:tcPr>
          <w:p w14:paraId="03FF035B" w14:textId="120BB4B0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9307F11" w14:textId="6A06CB50" w:rsidR="000E74D3" w:rsidRPr="007F3E1B" w:rsidRDefault="001E5EBE" w:rsidP="000E7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360" w:type="dxa"/>
          </w:tcPr>
          <w:p w14:paraId="57845FBC" w14:textId="6CC2B0A1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</w:tr>
      <w:tr w:rsidR="000E74D3" w:rsidRPr="007F3E1B" w14:paraId="2BAFACA6" w14:textId="77777777" w:rsidTr="001E5EBE">
        <w:trPr>
          <w:trHeight w:val="107"/>
        </w:trPr>
        <w:tc>
          <w:tcPr>
            <w:tcW w:w="680" w:type="dxa"/>
            <w:vMerge/>
          </w:tcPr>
          <w:p w14:paraId="63396683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2C1EA1C8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2E31489A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0763ED8D" w14:textId="3FBCF339" w:rsidR="000E74D3" w:rsidRPr="007F3E1B" w:rsidRDefault="000E74D3" w:rsidP="000E7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50" w:type="dxa"/>
          </w:tcPr>
          <w:p w14:paraId="5994B6E4" w14:textId="544D604D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9392105" w14:textId="21B2A650" w:rsidR="000E74D3" w:rsidRPr="007F3E1B" w:rsidRDefault="001E5EBE" w:rsidP="000E7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60" w:type="dxa"/>
          </w:tcPr>
          <w:p w14:paraId="33BB18B5" w14:textId="715EB6B8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</w:tr>
      <w:tr w:rsidR="000E74D3" w:rsidRPr="007F3E1B" w14:paraId="7861BEE5" w14:textId="77777777" w:rsidTr="001E5EBE">
        <w:trPr>
          <w:trHeight w:val="107"/>
        </w:trPr>
        <w:tc>
          <w:tcPr>
            <w:tcW w:w="680" w:type="dxa"/>
            <w:vMerge/>
          </w:tcPr>
          <w:p w14:paraId="0D7F2E6E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6324E86F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19F5C630" w14:textId="77777777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5E56308B" w14:textId="4ECB961E" w:rsidR="000E74D3" w:rsidRPr="007F3E1B" w:rsidRDefault="000E74D3" w:rsidP="000E7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50" w:type="dxa"/>
          </w:tcPr>
          <w:p w14:paraId="75F9E72F" w14:textId="37743D85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F26E160" w14:textId="5DA31444" w:rsidR="000E74D3" w:rsidRPr="007F3E1B" w:rsidRDefault="001E5EBE" w:rsidP="000E7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60" w:type="dxa"/>
          </w:tcPr>
          <w:p w14:paraId="04C0ED71" w14:textId="65C29C7A" w:rsidR="000E74D3" w:rsidRPr="007F3E1B" w:rsidRDefault="000E74D3" w:rsidP="000E74D3">
            <w:pPr>
              <w:rPr>
                <w:rFonts w:ascii="Calibri" w:hAnsi="Calibri" w:cs="Calibri"/>
              </w:rPr>
            </w:pPr>
          </w:p>
        </w:tc>
      </w:tr>
      <w:tr w:rsidR="009062DB" w:rsidRPr="007F3E1B" w14:paraId="54D6A060" w14:textId="77777777" w:rsidTr="001612E2">
        <w:trPr>
          <w:trHeight w:val="109"/>
        </w:trPr>
        <w:tc>
          <w:tcPr>
            <w:tcW w:w="680" w:type="dxa"/>
            <w:vMerge w:val="restart"/>
          </w:tcPr>
          <w:p w14:paraId="7551D82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 w:val="restart"/>
          </w:tcPr>
          <w:p w14:paraId="5FDF2E15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 w:val="restart"/>
          </w:tcPr>
          <w:p w14:paraId="0FF7BFA9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2E807CA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50" w:type="dxa"/>
          </w:tcPr>
          <w:p w14:paraId="123BE13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E3C228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360" w:type="dxa"/>
          </w:tcPr>
          <w:p w14:paraId="040527D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5A814DB5" w14:textId="77777777" w:rsidTr="001612E2">
        <w:trPr>
          <w:trHeight w:val="107"/>
        </w:trPr>
        <w:tc>
          <w:tcPr>
            <w:tcW w:w="680" w:type="dxa"/>
            <w:vMerge/>
          </w:tcPr>
          <w:p w14:paraId="48D355F8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6E95F5C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0A033967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38BDD10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50" w:type="dxa"/>
          </w:tcPr>
          <w:p w14:paraId="6507C9C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6D412B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360" w:type="dxa"/>
          </w:tcPr>
          <w:p w14:paraId="40DF886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422E38CC" w14:textId="77777777" w:rsidTr="001612E2">
        <w:trPr>
          <w:trHeight w:val="107"/>
        </w:trPr>
        <w:tc>
          <w:tcPr>
            <w:tcW w:w="680" w:type="dxa"/>
            <w:vMerge/>
          </w:tcPr>
          <w:p w14:paraId="2D8EF49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604B1F6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3D00694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53D32E0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50" w:type="dxa"/>
          </w:tcPr>
          <w:p w14:paraId="679A3BC1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2F33A3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60" w:type="dxa"/>
          </w:tcPr>
          <w:p w14:paraId="680C7D4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15743BB4" w14:textId="77777777" w:rsidTr="001612E2">
        <w:trPr>
          <w:trHeight w:val="107"/>
        </w:trPr>
        <w:tc>
          <w:tcPr>
            <w:tcW w:w="680" w:type="dxa"/>
            <w:vMerge/>
          </w:tcPr>
          <w:p w14:paraId="0245D29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4BAB99B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1135765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4B0A15E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50" w:type="dxa"/>
          </w:tcPr>
          <w:p w14:paraId="5CF6925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A58C428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60" w:type="dxa"/>
          </w:tcPr>
          <w:p w14:paraId="3A6A2758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2A548836" w14:textId="77777777" w:rsidTr="001612E2">
        <w:trPr>
          <w:trHeight w:val="109"/>
        </w:trPr>
        <w:tc>
          <w:tcPr>
            <w:tcW w:w="680" w:type="dxa"/>
            <w:vMerge w:val="restart"/>
          </w:tcPr>
          <w:p w14:paraId="27232EF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 w:val="restart"/>
          </w:tcPr>
          <w:p w14:paraId="0BCDE458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 w:val="restart"/>
          </w:tcPr>
          <w:p w14:paraId="74BDCE4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30A01AA5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50" w:type="dxa"/>
          </w:tcPr>
          <w:p w14:paraId="092AE81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E174E8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360" w:type="dxa"/>
          </w:tcPr>
          <w:p w14:paraId="6F2CF23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2088340E" w14:textId="77777777" w:rsidTr="001612E2">
        <w:trPr>
          <w:trHeight w:val="107"/>
        </w:trPr>
        <w:tc>
          <w:tcPr>
            <w:tcW w:w="680" w:type="dxa"/>
            <w:vMerge/>
          </w:tcPr>
          <w:p w14:paraId="07FA58DC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2A2FB03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0287DB9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3100E14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50" w:type="dxa"/>
          </w:tcPr>
          <w:p w14:paraId="09CEAF45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926B21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360" w:type="dxa"/>
          </w:tcPr>
          <w:p w14:paraId="3C8A4BBC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7184FD66" w14:textId="77777777" w:rsidTr="001612E2">
        <w:trPr>
          <w:trHeight w:val="107"/>
        </w:trPr>
        <w:tc>
          <w:tcPr>
            <w:tcW w:w="680" w:type="dxa"/>
            <w:vMerge/>
          </w:tcPr>
          <w:p w14:paraId="2441BEE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09445D49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1EBB7F0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1A060525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50" w:type="dxa"/>
          </w:tcPr>
          <w:p w14:paraId="740013BC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202157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60" w:type="dxa"/>
          </w:tcPr>
          <w:p w14:paraId="64FDA3E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16276121" w14:textId="77777777" w:rsidTr="001612E2">
        <w:trPr>
          <w:trHeight w:val="107"/>
        </w:trPr>
        <w:tc>
          <w:tcPr>
            <w:tcW w:w="680" w:type="dxa"/>
            <w:vMerge/>
          </w:tcPr>
          <w:p w14:paraId="15FA2C4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3980EA1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21A0855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2627208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50" w:type="dxa"/>
          </w:tcPr>
          <w:p w14:paraId="4618E74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46CE2F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60" w:type="dxa"/>
          </w:tcPr>
          <w:p w14:paraId="204BC73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3EDD6520" w14:textId="77777777" w:rsidTr="001612E2">
        <w:trPr>
          <w:trHeight w:val="109"/>
        </w:trPr>
        <w:tc>
          <w:tcPr>
            <w:tcW w:w="680" w:type="dxa"/>
            <w:vMerge w:val="restart"/>
          </w:tcPr>
          <w:p w14:paraId="7FC5ED0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 w:val="restart"/>
          </w:tcPr>
          <w:p w14:paraId="67230EA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 w:val="restart"/>
          </w:tcPr>
          <w:p w14:paraId="46F689F7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7B17AC6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50" w:type="dxa"/>
          </w:tcPr>
          <w:p w14:paraId="563D1BC5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15F2B4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360" w:type="dxa"/>
          </w:tcPr>
          <w:p w14:paraId="3B0B62E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57DCC6E7" w14:textId="77777777" w:rsidTr="001612E2">
        <w:trPr>
          <w:trHeight w:val="107"/>
        </w:trPr>
        <w:tc>
          <w:tcPr>
            <w:tcW w:w="680" w:type="dxa"/>
            <w:vMerge/>
          </w:tcPr>
          <w:p w14:paraId="4E7D469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3709805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028C9A7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670F78F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50" w:type="dxa"/>
          </w:tcPr>
          <w:p w14:paraId="579F6CA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A17140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360" w:type="dxa"/>
          </w:tcPr>
          <w:p w14:paraId="0267816C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5E9F81E5" w14:textId="77777777" w:rsidTr="001612E2">
        <w:trPr>
          <w:trHeight w:val="107"/>
        </w:trPr>
        <w:tc>
          <w:tcPr>
            <w:tcW w:w="680" w:type="dxa"/>
            <w:vMerge/>
          </w:tcPr>
          <w:p w14:paraId="4BC76E6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3CE23D48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4E55B5E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4930CC2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50" w:type="dxa"/>
          </w:tcPr>
          <w:p w14:paraId="70145DC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85DF621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60" w:type="dxa"/>
          </w:tcPr>
          <w:p w14:paraId="27B8263C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185EEAC8" w14:textId="77777777" w:rsidTr="001612E2">
        <w:trPr>
          <w:trHeight w:val="107"/>
        </w:trPr>
        <w:tc>
          <w:tcPr>
            <w:tcW w:w="680" w:type="dxa"/>
            <w:vMerge/>
          </w:tcPr>
          <w:p w14:paraId="28470D9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48E0A30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6CDA5F1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107DD2C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50" w:type="dxa"/>
          </w:tcPr>
          <w:p w14:paraId="460B56A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C095B3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60" w:type="dxa"/>
          </w:tcPr>
          <w:p w14:paraId="4DFDB03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</w:tbl>
    <w:p w14:paraId="4DFB8625" w14:textId="78B0D012" w:rsidR="00B57DAE" w:rsidRPr="002951F7" w:rsidRDefault="00B57DAE" w:rsidP="002951F7">
      <w:pPr>
        <w:spacing w:line="480" w:lineRule="auto"/>
        <w:rPr>
          <w:rFonts w:ascii="Calibri" w:hAnsi="Calibri" w:cs="Calibri"/>
          <w:b/>
        </w:rPr>
      </w:pPr>
    </w:p>
    <w:p w14:paraId="4DFB8626" w14:textId="77777777" w:rsidR="004467D1" w:rsidRPr="008944F8" w:rsidRDefault="004467D1" w:rsidP="00B57DAE">
      <w:pPr>
        <w:spacing w:line="480" w:lineRule="auto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t>Strengths not included</w:t>
      </w:r>
    </w:p>
    <w:p w14:paraId="03F2FAC2" w14:textId="77777777" w:rsidR="00F93390" w:rsidRDefault="00F9339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DFB8629" w14:textId="40358957" w:rsidR="004467D1" w:rsidRDefault="004467D1" w:rsidP="00B57DAE">
      <w:pPr>
        <w:spacing w:line="480" w:lineRule="auto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lastRenderedPageBreak/>
        <w:t>OFIs proposed for the consensus report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80"/>
        <w:gridCol w:w="2734"/>
        <w:gridCol w:w="4857"/>
        <w:gridCol w:w="364"/>
        <w:gridCol w:w="450"/>
        <w:gridCol w:w="450"/>
        <w:gridCol w:w="360"/>
      </w:tblGrid>
      <w:tr w:rsidR="009062DB" w14:paraId="523B8851" w14:textId="77777777" w:rsidTr="009062DB">
        <w:tc>
          <w:tcPr>
            <w:tcW w:w="680" w:type="dxa"/>
            <w:shd w:val="clear" w:color="auto" w:fill="D9D9D9" w:themeFill="background1" w:themeFillShade="D9"/>
          </w:tcPr>
          <w:p w14:paraId="72E36965" w14:textId="77777777" w:rsidR="009062DB" w:rsidRPr="00A83848" w:rsidRDefault="009062DB" w:rsidP="001612E2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14:paraId="194F2B93" w14:textId="0DA41A4D" w:rsidR="009062DB" w:rsidRPr="00A83848" w:rsidRDefault="009062DB" w:rsidP="001612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OFI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11576">
              <w:rPr>
                <w:rFonts w:ascii="Calibri" w:hAnsi="Calibri" w:cs="Calibri"/>
                <w:b/>
                <w:sz w:val="18"/>
              </w:rPr>
              <w:t>(</w:t>
            </w:r>
            <w:r>
              <w:rPr>
                <w:rFonts w:ascii="Calibri" w:hAnsi="Calibri" w:cs="Calibri"/>
                <w:b/>
                <w:sz w:val="18"/>
              </w:rPr>
              <w:t>verb/noun phrase with evidence</w:t>
            </w:r>
            <w:r>
              <w:rPr>
                <w:rFonts w:ascii="Calibri" w:hAnsi="Calibri" w:cs="Calibri"/>
                <w:b/>
                <w:sz w:val="18"/>
              </w:rPr>
              <w:t xml:space="preserve"> and potential impact)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14:paraId="0D475ED4" w14:textId="77777777" w:rsidR="009062DB" w:rsidRPr="00A83848" w:rsidRDefault="009062DB" w:rsidP="001612E2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Rationale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11576">
              <w:rPr>
                <w:rFonts w:ascii="Calibri" w:hAnsi="Calibri" w:cs="Calibri"/>
                <w:b/>
                <w:sz w:val="18"/>
              </w:rPr>
              <w:t>(what information supported your decision to select and write the comment)</w:t>
            </w:r>
          </w:p>
        </w:tc>
        <w:tc>
          <w:tcPr>
            <w:tcW w:w="1624" w:type="dxa"/>
            <w:gridSpan w:val="4"/>
            <w:shd w:val="clear" w:color="auto" w:fill="D9D9D9" w:themeFill="background1" w:themeFillShade="D9"/>
          </w:tcPr>
          <w:p w14:paraId="060D95E1" w14:textId="77777777" w:rsidR="009062DB" w:rsidRDefault="009062DB" w:rsidP="001612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Alignment </w:t>
            </w:r>
            <w:r w:rsidRPr="00500565">
              <w:rPr>
                <w:rFonts w:ascii="Calibri" w:hAnsi="Calibri" w:cs="Calibri"/>
                <w:bCs/>
                <w:sz w:val="16"/>
                <w:szCs w:val="16"/>
              </w:rPr>
              <w:t>(check the items aligned to comment)</w:t>
            </w:r>
          </w:p>
        </w:tc>
      </w:tr>
      <w:tr w:rsidR="009062DB" w:rsidRPr="007F3E1B" w14:paraId="5C58FDBA" w14:textId="77777777" w:rsidTr="009062DB">
        <w:trPr>
          <w:trHeight w:val="109"/>
        </w:trPr>
        <w:tc>
          <w:tcPr>
            <w:tcW w:w="680" w:type="dxa"/>
            <w:vMerge w:val="restart"/>
          </w:tcPr>
          <w:p w14:paraId="50E9726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 w:val="restart"/>
          </w:tcPr>
          <w:p w14:paraId="26D5BCB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 w:val="restart"/>
          </w:tcPr>
          <w:p w14:paraId="70B6A621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2A10296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50" w:type="dxa"/>
          </w:tcPr>
          <w:p w14:paraId="491190D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1EF4175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360" w:type="dxa"/>
          </w:tcPr>
          <w:p w14:paraId="12AEF0C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55A66593" w14:textId="77777777" w:rsidTr="009062DB">
        <w:trPr>
          <w:trHeight w:val="107"/>
        </w:trPr>
        <w:tc>
          <w:tcPr>
            <w:tcW w:w="680" w:type="dxa"/>
            <w:vMerge/>
          </w:tcPr>
          <w:p w14:paraId="5D0AC22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00C830F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1B0BF7F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353445A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50" w:type="dxa"/>
          </w:tcPr>
          <w:p w14:paraId="315FE561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6EF78B1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360" w:type="dxa"/>
          </w:tcPr>
          <w:p w14:paraId="6BF5F43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3B816802" w14:textId="77777777" w:rsidTr="009062DB">
        <w:trPr>
          <w:trHeight w:val="107"/>
        </w:trPr>
        <w:tc>
          <w:tcPr>
            <w:tcW w:w="680" w:type="dxa"/>
            <w:vMerge/>
          </w:tcPr>
          <w:p w14:paraId="6B93ADD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1B7FF69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17245D78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6922912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50" w:type="dxa"/>
          </w:tcPr>
          <w:p w14:paraId="6E2810E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21CAE6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60" w:type="dxa"/>
          </w:tcPr>
          <w:p w14:paraId="715A97E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00907564" w14:textId="77777777" w:rsidTr="009062DB">
        <w:trPr>
          <w:trHeight w:val="107"/>
        </w:trPr>
        <w:tc>
          <w:tcPr>
            <w:tcW w:w="680" w:type="dxa"/>
            <w:vMerge/>
          </w:tcPr>
          <w:p w14:paraId="6E7FE379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3B46957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1DE1B20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76788E29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50" w:type="dxa"/>
          </w:tcPr>
          <w:p w14:paraId="09F2BB4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0063F9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60" w:type="dxa"/>
          </w:tcPr>
          <w:p w14:paraId="4AC19C28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01D35889" w14:textId="77777777" w:rsidTr="009062DB">
        <w:trPr>
          <w:trHeight w:val="109"/>
        </w:trPr>
        <w:tc>
          <w:tcPr>
            <w:tcW w:w="680" w:type="dxa"/>
            <w:vMerge w:val="restart"/>
          </w:tcPr>
          <w:p w14:paraId="40F41C0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 w:val="restart"/>
          </w:tcPr>
          <w:p w14:paraId="6FE4E45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 w:val="restart"/>
          </w:tcPr>
          <w:p w14:paraId="3B186C5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330223B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50" w:type="dxa"/>
          </w:tcPr>
          <w:p w14:paraId="742228C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D845F8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360" w:type="dxa"/>
          </w:tcPr>
          <w:p w14:paraId="3A52495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5F53DF81" w14:textId="77777777" w:rsidTr="009062DB">
        <w:trPr>
          <w:trHeight w:val="107"/>
        </w:trPr>
        <w:tc>
          <w:tcPr>
            <w:tcW w:w="680" w:type="dxa"/>
            <w:vMerge/>
          </w:tcPr>
          <w:p w14:paraId="23F82469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0199A32C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7E157CF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1968E3FC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50" w:type="dxa"/>
          </w:tcPr>
          <w:p w14:paraId="67FEF31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AC1A50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360" w:type="dxa"/>
          </w:tcPr>
          <w:p w14:paraId="31E5FE27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016A4FD6" w14:textId="77777777" w:rsidTr="009062DB">
        <w:trPr>
          <w:trHeight w:val="107"/>
        </w:trPr>
        <w:tc>
          <w:tcPr>
            <w:tcW w:w="680" w:type="dxa"/>
            <w:vMerge/>
          </w:tcPr>
          <w:p w14:paraId="2FB240B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64687E3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17BE315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76777CA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50" w:type="dxa"/>
          </w:tcPr>
          <w:p w14:paraId="60F6907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E106E01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60" w:type="dxa"/>
          </w:tcPr>
          <w:p w14:paraId="07592197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75F0AB9B" w14:textId="77777777" w:rsidTr="009062DB">
        <w:trPr>
          <w:trHeight w:val="107"/>
        </w:trPr>
        <w:tc>
          <w:tcPr>
            <w:tcW w:w="680" w:type="dxa"/>
            <w:vMerge/>
          </w:tcPr>
          <w:p w14:paraId="66857E2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2A44E3C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2FE401AC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5920E0E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50" w:type="dxa"/>
          </w:tcPr>
          <w:p w14:paraId="5D61BBD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96FF57C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60" w:type="dxa"/>
          </w:tcPr>
          <w:p w14:paraId="2729496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278DF276" w14:textId="77777777" w:rsidTr="009062DB">
        <w:trPr>
          <w:trHeight w:val="109"/>
        </w:trPr>
        <w:tc>
          <w:tcPr>
            <w:tcW w:w="680" w:type="dxa"/>
            <w:vMerge w:val="restart"/>
          </w:tcPr>
          <w:p w14:paraId="2CF4614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 w:val="restart"/>
          </w:tcPr>
          <w:p w14:paraId="3645BAE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 w:val="restart"/>
          </w:tcPr>
          <w:p w14:paraId="2C1F703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4D21522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50" w:type="dxa"/>
          </w:tcPr>
          <w:p w14:paraId="1258E63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7850CE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360" w:type="dxa"/>
          </w:tcPr>
          <w:p w14:paraId="464D890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42D9D805" w14:textId="77777777" w:rsidTr="009062DB">
        <w:trPr>
          <w:trHeight w:val="107"/>
        </w:trPr>
        <w:tc>
          <w:tcPr>
            <w:tcW w:w="680" w:type="dxa"/>
            <w:vMerge/>
          </w:tcPr>
          <w:p w14:paraId="0B9B5F7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62A99CA9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1FEBF017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39665D0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50" w:type="dxa"/>
          </w:tcPr>
          <w:p w14:paraId="270B91A3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1DEE79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360" w:type="dxa"/>
          </w:tcPr>
          <w:p w14:paraId="5F686439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4C302E52" w14:textId="77777777" w:rsidTr="009062DB">
        <w:trPr>
          <w:trHeight w:val="107"/>
        </w:trPr>
        <w:tc>
          <w:tcPr>
            <w:tcW w:w="680" w:type="dxa"/>
            <w:vMerge/>
          </w:tcPr>
          <w:p w14:paraId="3A410538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6B72012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0FA3C7E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1939D24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50" w:type="dxa"/>
          </w:tcPr>
          <w:p w14:paraId="5A458978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8B7B4F5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60" w:type="dxa"/>
          </w:tcPr>
          <w:p w14:paraId="7AA5F83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034E4647" w14:textId="77777777" w:rsidTr="009062DB">
        <w:trPr>
          <w:trHeight w:val="107"/>
        </w:trPr>
        <w:tc>
          <w:tcPr>
            <w:tcW w:w="680" w:type="dxa"/>
            <w:vMerge/>
          </w:tcPr>
          <w:p w14:paraId="6F6DDF9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6528BCD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66E060A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48EA13B5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50" w:type="dxa"/>
          </w:tcPr>
          <w:p w14:paraId="5702E37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4DC33F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60" w:type="dxa"/>
          </w:tcPr>
          <w:p w14:paraId="2EC2D41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3923228F" w14:textId="77777777" w:rsidTr="009062DB">
        <w:trPr>
          <w:trHeight w:val="109"/>
        </w:trPr>
        <w:tc>
          <w:tcPr>
            <w:tcW w:w="680" w:type="dxa"/>
            <w:vMerge w:val="restart"/>
          </w:tcPr>
          <w:p w14:paraId="6CEACAD0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 w:val="restart"/>
          </w:tcPr>
          <w:p w14:paraId="0673702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 w:val="restart"/>
          </w:tcPr>
          <w:p w14:paraId="15A3140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2C44851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50" w:type="dxa"/>
          </w:tcPr>
          <w:p w14:paraId="5BB3C6A9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AD9176A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360" w:type="dxa"/>
          </w:tcPr>
          <w:p w14:paraId="15640511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3B874F8A" w14:textId="77777777" w:rsidTr="009062DB">
        <w:trPr>
          <w:trHeight w:val="107"/>
        </w:trPr>
        <w:tc>
          <w:tcPr>
            <w:tcW w:w="680" w:type="dxa"/>
            <w:vMerge/>
          </w:tcPr>
          <w:p w14:paraId="13F1A96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38FDC6DD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7AC2E75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2231293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50" w:type="dxa"/>
          </w:tcPr>
          <w:p w14:paraId="53077A6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0EF7D36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360" w:type="dxa"/>
          </w:tcPr>
          <w:p w14:paraId="5EA3588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7CDBB1E5" w14:textId="77777777" w:rsidTr="009062DB">
        <w:trPr>
          <w:trHeight w:val="107"/>
        </w:trPr>
        <w:tc>
          <w:tcPr>
            <w:tcW w:w="680" w:type="dxa"/>
            <w:vMerge/>
          </w:tcPr>
          <w:p w14:paraId="5103329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02B8429E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71E05B9F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4727D3C1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50" w:type="dxa"/>
          </w:tcPr>
          <w:p w14:paraId="5DF380B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19E7C2B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60" w:type="dxa"/>
          </w:tcPr>
          <w:p w14:paraId="180E6F97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  <w:tr w:rsidR="009062DB" w:rsidRPr="007F3E1B" w14:paraId="272DEA67" w14:textId="77777777" w:rsidTr="009062DB">
        <w:trPr>
          <w:trHeight w:val="107"/>
        </w:trPr>
        <w:tc>
          <w:tcPr>
            <w:tcW w:w="680" w:type="dxa"/>
            <w:vMerge/>
          </w:tcPr>
          <w:p w14:paraId="13448752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2734" w:type="dxa"/>
            <w:vMerge/>
          </w:tcPr>
          <w:p w14:paraId="47080245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857" w:type="dxa"/>
            <w:vMerge/>
          </w:tcPr>
          <w:p w14:paraId="194BF4B9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</w:tcPr>
          <w:p w14:paraId="11F8270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50" w:type="dxa"/>
          </w:tcPr>
          <w:p w14:paraId="77FD74B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1731CB1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60" w:type="dxa"/>
          </w:tcPr>
          <w:p w14:paraId="4820A384" w14:textId="77777777" w:rsidR="009062DB" w:rsidRPr="007F3E1B" w:rsidRDefault="009062DB" w:rsidP="001612E2">
            <w:pPr>
              <w:rPr>
                <w:rFonts w:ascii="Calibri" w:hAnsi="Calibri" w:cs="Calibri"/>
              </w:rPr>
            </w:pPr>
          </w:p>
        </w:tc>
      </w:tr>
    </w:tbl>
    <w:p w14:paraId="4DFB862A" w14:textId="77777777" w:rsidR="00B57DAE" w:rsidRPr="00A83848" w:rsidRDefault="00B57DAE" w:rsidP="00A83848">
      <w:pPr>
        <w:spacing w:line="480" w:lineRule="auto"/>
        <w:rPr>
          <w:rFonts w:ascii="Calibri" w:hAnsi="Calibri" w:cs="Calibri"/>
          <w:b/>
        </w:rPr>
      </w:pPr>
    </w:p>
    <w:p w14:paraId="4DFB862B" w14:textId="77777777" w:rsidR="004467D1" w:rsidRPr="008944F8" w:rsidRDefault="004467D1" w:rsidP="00B57DAE">
      <w:pPr>
        <w:spacing w:line="480" w:lineRule="auto"/>
        <w:ind w:left="720" w:hanging="720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t xml:space="preserve">OFIs not included </w:t>
      </w:r>
    </w:p>
    <w:p w14:paraId="4DFB862C" w14:textId="6B91B8BD" w:rsidR="00B57DAE" w:rsidRPr="008944F8" w:rsidRDefault="00B57DAE" w:rsidP="00B57DAE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t xml:space="preserve"> </w:t>
      </w:r>
    </w:p>
    <w:p w14:paraId="4707AB3D" w14:textId="480E928F" w:rsidR="00A83848" w:rsidRPr="00A83848" w:rsidRDefault="00A83848" w:rsidP="00A83848">
      <w:pPr>
        <w:spacing w:line="480" w:lineRule="auto"/>
        <w:rPr>
          <w:rFonts w:ascii="Calibri" w:hAnsi="Calibri" w:cs="Calibri"/>
          <w:b/>
        </w:rPr>
      </w:pPr>
    </w:p>
    <w:sectPr w:rsidR="00A83848" w:rsidRPr="00A83848" w:rsidSect="00EB70DE">
      <w:headerReference w:type="default" r:id="rId7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4835" w14:textId="77777777" w:rsidR="00A47AF5" w:rsidRDefault="00A47AF5" w:rsidP="00281FE2">
      <w:r>
        <w:separator/>
      </w:r>
    </w:p>
  </w:endnote>
  <w:endnote w:type="continuationSeparator" w:id="0">
    <w:p w14:paraId="77A733EB" w14:textId="77777777" w:rsidR="00A47AF5" w:rsidRDefault="00A47AF5" w:rsidP="0028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6AF1" w14:textId="77777777" w:rsidR="00A47AF5" w:rsidRDefault="00A47AF5" w:rsidP="00281FE2">
      <w:r>
        <w:separator/>
      </w:r>
    </w:p>
  </w:footnote>
  <w:footnote w:type="continuationSeparator" w:id="0">
    <w:p w14:paraId="22180373" w14:textId="77777777" w:rsidR="00A47AF5" w:rsidRDefault="00A47AF5" w:rsidP="0028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6661" w14:textId="58CA768D" w:rsidR="000647A0" w:rsidRPr="00312902" w:rsidRDefault="000647A0" w:rsidP="00312902">
    <w:pPr>
      <w:pStyle w:val="Header"/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615BEDCB" wp14:editId="32D5348B">
          <wp:extent cx="1076325" cy="559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PE-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905" cy="56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2902" w:rsidRPr="00312902">
      <w:rPr>
        <w:rFonts w:asciiTheme="minorHAnsi" w:hAnsiTheme="minorHAnsi" w:cstheme="minorHAnsi"/>
        <w:sz w:val="44"/>
        <w:szCs w:val="44"/>
      </w:rPr>
      <w:t>Consensus Script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53F"/>
    <w:multiLevelType w:val="hybridMultilevel"/>
    <w:tmpl w:val="6E98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675D"/>
    <w:multiLevelType w:val="hybridMultilevel"/>
    <w:tmpl w:val="49AC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1B0"/>
    <w:multiLevelType w:val="hybridMultilevel"/>
    <w:tmpl w:val="C57A6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10B5"/>
    <w:multiLevelType w:val="hybridMultilevel"/>
    <w:tmpl w:val="CE34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484"/>
    <w:multiLevelType w:val="hybridMultilevel"/>
    <w:tmpl w:val="614E7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059FB"/>
    <w:multiLevelType w:val="hybridMultilevel"/>
    <w:tmpl w:val="82C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5605"/>
    <w:multiLevelType w:val="hybridMultilevel"/>
    <w:tmpl w:val="FDC4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343B"/>
    <w:multiLevelType w:val="hybridMultilevel"/>
    <w:tmpl w:val="C57A6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02856"/>
    <w:multiLevelType w:val="hybridMultilevel"/>
    <w:tmpl w:val="6F2C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D5166"/>
    <w:multiLevelType w:val="hybridMultilevel"/>
    <w:tmpl w:val="59A8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3329"/>
    <w:multiLevelType w:val="hybridMultilevel"/>
    <w:tmpl w:val="886630D6"/>
    <w:lvl w:ilvl="0" w:tplc="F3105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3006D"/>
    <w:multiLevelType w:val="hybridMultilevel"/>
    <w:tmpl w:val="FDC4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62362"/>
    <w:multiLevelType w:val="hybridMultilevel"/>
    <w:tmpl w:val="2F24DD26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 w15:restartNumberingAfterBreak="0">
    <w:nsid w:val="78ED6C33"/>
    <w:multiLevelType w:val="hybridMultilevel"/>
    <w:tmpl w:val="83D4D1E8"/>
    <w:lvl w:ilvl="0" w:tplc="DCCAC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75C"/>
    <w:multiLevelType w:val="hybridMultilevel"/>
    <w:tmpl w:val="563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67"/>
    <w:rsid w:val="00006CE4"/>
    <w:rsid w:val="00013B31"/>
    <w:rsid w:val="000647A0"/>
    <w:rsid w:val="000C03C3"/>
    <w:rsid w:val="000E74D3"/>
    <w:rsid w:val="000E79E6"/>
    <w:rsid w:val="000F0109"/>
    <w:rsid w:val="00121281"/>
    <w:rsid w:val="001542AD"/>
    <w:rsid w:val="00174559"/>
    <w:rsid w:val="00190337"/>
    <w:rsid w:val="001A5F61"/>
    <w:rsid w:val="001C0BAF"/>
    <w:rsid w:val="001E5EBE"/>
    <w:rsid w:val="001F3ED1"/>
    <w:rsid w:val="0020008B"/>
    <w:rsid w:val="002051FD"/>
    <w:rsid w:val="00227C9C"/>
    <w:rsid w:val="002735C2"/>
    <w:rsid w:val="00281FE2"/>
    <w:rsid w:val="002951F7"/>
    <w:rsid w:val="002B0DE7"/>
    <w:rsid w:val="002E546E"/>
    <w:rsid w:val="00312902"/>
    <w:rsid w:val="00351462"/>
    <w:rsid w:val="00353CB3"/>
    <w:rsid w:val="003B0115"/>
    <w:rsid w:val="003B5A0E"/>
    <w:rsid w:val="003E32DC"/>
    <w:rsid w:val="004073DB"/>
    <w:rsid w:val="00427537"/>
    <w:rsid w:val="004467D1"/>
    <w:rsid w:val="004468A1"/>
    <w:rsid w:val="00456C62"/>
    <w:rsid w:val="00466C6A"/>
    <w:rsid w:val="00473990"/>
    <w:rsid w:val="00474D6E"/>
    <w:rsid w:val="00482A9F"/>
    <w:rsid w:val="004902B1"/>
    <w:rsid w:val="004C1F7C"/>
    <w:rsid w:val="004D2C61"/>
    <w:rsid w:val="004F2D0B"/>
    <w:rsid w:val="00500565"/>
    <w:rsid w:val="0058091E"/>
    <w:rsid w:val="005871C4"/>
    <w:rsid w:val="00593CD1"/>
    <w:rsid w:val="005A0849"/>
    <w:rsid w:val="005D75F4"/>
    <w:rsid w:val="005E3067"/>
    <w:rsid w:val="0060545A"/>
    <w:rsid w:val="00617842"/>
    <w:rsid w:val="006220A3"/>
    <w:rsid w:val="00623200"/>
    <w:rsid w:val="00626298"/>
    <w:rsid w:val="00650500"/>
    <w:rsid w:val="00682D9C"/>
    <w:rsid w:val="006926B2"/>
    <w:rsid w:val="006C6B36"/>
    <w:rsid w:val="007311A4"/>
    <w:rsid w:val="00740735"/>
    <w:rsid w:val="007411E0"/>
    <w:rsid w:val="00747803"/>
    <w:rsid w:val="00755610"/>
    <w:rsid w:val="00790F1A"/>
    <w:rsid w:val="007A08F5"/>
    <w:rsid w:val="007B623E"/>
    <w:rsid w:val="007C6D1E"/>
    <w:rsid w:val="007F3E1B"/>
    <w:rsid w:val="0080219C"/>
    <w:rsid w:val="00823A80"/>
    <w:rsid w:val="00825246"/>
    <w:rsid w:val="0083311B"/>
    <w:rsid w:val="008626D6"/>
    <w:rsid w:val="008920AB"/>
    <w:rsid w:val="008944F8"/>
    <w:rsid w:val="008C6578"/>
    <w:rsid w:val="008F7DBC"/>
    <w:rsid w:val="009062DB"/>
    <w:rsid w:val="0091190C"/>
    <w:rsid w:val="00956A48"/>
    <w:rsid w:val="00962AA9"/>
    <w:rsid w:val="0097791B"/>
    <w:rsid w:val="009805A2"/>
    <w:rsid w:val="00982912"/>
    <w:rsid w:val="009B0612"/>
    <w:rsid w:val="009D7264"/>
    <w:rsid w:val="009E33D2"/>
    <w:rsid w:val="009F55D9"/>
    <w:rsid w:val="00A04260"/>
    <w:rsid w:val="00A26FFA"/>
    <w:rsid w:val="00A47AF5"/>
    <w:rsid w:val="00A62169"/>
    <w:rsid w:val="00A64FC4"/>
    <w:rsid w:val="00A83848"/>
    <w:rsid w:val="00AD0BF7"/>
    <w:rsid w:val="00AD2CCB"/>
    <w:rsid w:val="00AE35A1"/>
    <w:rsid w:val="00AE6C04"/>
    <w:rsid w:val="00B11576"/>
    <w:rsid w:val="00B34E78"/>
    <w:rsid w:val="00B40937"/>
    <w:rsid w:val="00B530A4"/>
    <w:rsid w:val="00B57DAE"/>
    <w:rsid w:val="00BB6642"/>
    <w:rsid w:val="00BC72B7"/>
    <w:rsid w:val="00BD5BAA"/>
    <w:rsid w:val="00C042BD"/>
    <w:rsid w:val="00C161B4"/>
    <w:rsid w:val="00C26307"/>
    <w:rsid w:val="00C338D1"/>
    <w:rsid w:val="00C5232D"/>
    <w:rsid w:val="00C83679"/>
    <w:rsid w:val="00C915ED"/>
    <w:rsid w:val="00CA0352"/>
    <w:rsid w:val="00CA367E"/>
    <w:rsid w:val="00CA530C"/>
    <w:rsid w:val="00CD71CE"/>
    <w:rsid w:val="00CE02CD"/>
    <w:rsid w:val="00D0263E"/>
    <w:rsid w:val="00D20FD3"/>
    <w:rsid w:val="00D8516B"/>
    <w:rsid w:val="00DD48A2"/>
    <w:rsid w:val="00DE2EE9"/>
    <w:rsid w:val="00DE68D9"/>
    <w:rsid w:val="00E028B4"/>
    <w:rsid w:val="00E13D67"/>
    <w:rsid w:val="00E17C90"/>
    <w:rsid w:val="00E20A1A"/>
    <w:rsid w:val="00E23F4D"/>
    <w:rsid w:val="00E55A98"/>
    <w:rsid w:val="00E66364"/>
    <w:rsid w:val="00E74068"/>
    <w:rsid w:val="00E779A3"/>
    <w:rsid w:val="00E80E89"/>
    <w:rsid w:val="00E9604E"/>
    <w:rsid w:val="00EA164D"/>
    <w:rsid w:val="00EB70DE"/>
    <w:rsid w:val="00EC1A5B"/>
    <w:rsid w:val="00EC30E2"/>
    <w:rsid w:val="00ED1DB9"/>
    <w:rsid w:val="00F212C7"/>
    <w:rsid w:val="00F47B31"/>
    <w:rsid w:val="00F560E1"/>
    <w:rsid w:val="00F77A73"/>
    <w:rsid w:val="00F93390"/>
    <w:rsid w:val="00FB053D"/>
    <w:rsid w:val="00FB0BFD"/>
    <w:rsid w:val="00FB5154"/>
    <w:rsid w:val="00FB6707"/>
    <w:rsid w:val="00FC3C8C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B8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0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C03C3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F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1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FE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D1DB9"/>
    <w:rPr>
      <w:b/>
      <w:bCs/>
    </w:rPr>
  </w:style>
  <w:style w:type="paragraph" w:styleId="ListParagraph">
    <w:name w:val="List Paragraph"/>
    <w:basedOn w:val="Normal"/>
    <w:uiPriority w:val="34"/>
    <w:qFormat/>
    <w:rsid w:val="00B34E7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C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C9C"/>
    <w:rPr>
      <w:b/>
      <w:bCs/>
    </w:rPr>
  </w:style>
  <w:style w:type="paragraph" w:styleId="Revision">
    <w:name w:val="Revision"/>
    <w:hidden/>
    <w:uiPriority w:val="99"/>
    <w:semiHidden/>
    <w:rsid w:val="00FF2BB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03C3"/>
    <w:rPr>
      <w:rFonts w:eastAsiaTheme="minorEastAsi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06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2021-09-09T09:39:00Z</dcterms:created>
  <dcterms:modified xsi:type="dcterms:W3CDTF">2021-09-09T09:44:00Z</dcterms:modified>
</cp:coreProperties>
</file>