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93E0" w14:textId="175F9117" w:rsidR="00A56759" w:rsidRDefault="00A56759"/>
    <w:tbl>
      <w:tblPr>
        <w:tblStyle w:val="GridTable2"/>
        <w:tblW w:w="9090" w:type="dxa"/>
        <w:tblInd w:w="-270" w:type="dxa"/>
        <w:tblLook w:val="04A0" w:firstRow="1" w:lastRow="0" w:firstColumn="1" w:lastColumn="0" w:noHBand="0" w:noVBand="1"/>
      </w:tblPr>
      <w:tblGrid>
        <w:gridCol w:w="2250"/>
        <w:gridCol w:w="6840"/>
      </w:tblGrid>
      <w:tr w:rsidR="00A56759" w:rsidRPr="00EC18E8" w14:paraId="63D3AEF8" w14:textId="77777777" w:rsidTr="00EC1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165B82E" w14:textId="6F3C3CF1" w:rsidR="00A56759" w:rsidRPr="00EC18E8" w:rsidRDefault="00A56759">
            <w:pPr>
              <w:rPr>
                <w:sz w:val="26"/>
                <w:szCs w:val="26"/>
              </w:rPr>
            </w:pPr>
            <w:bookmarkStart w:id="0" w:name="_Hlk50387330"/>
            <w:r w:rsidRPr="00EC18E8">
              <w:rPr>
                <w:sz w:val="26"/>
                <w:szCs w:val="26"/>
              </w:rPr>
              <w:t>Date</w:t>
            </w:r>
          </w:p>
        </w:tc>
        <w:tc>
          <w:tcPr>
            <w:tcW w:w="6840" w:type="dxa"/>
          </w:tcPr>
          <w:p w14:paraId="06577297" w14:textId="24D045FD" w:rsidR="00A56759" w:rsidRPr="00EC18E8" w:rsidRDefault="00A56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Item(s) Due</w:t>
            </w:r>
          </w:p>
        </w:tc>
      </w:tr>
      <w:tr w:rsidR="00A56759" w:rsidRPr="00EC18E8" w14:paraId="13C17C4B" w14:textId="77777777" w:rsidTr="00EC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DA152BE" w14:textId="3625C3DD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03</w:t>
            </w:r>
          </w:p>
        </w:tc>
        <w:tc>
          <w:tcPr>
            <w:tcW w:w="6840" w:type="dxa"/>
          </w:tcPr>
          <w:p w14:paraId="00F00A22" w14:textId="556343EF" w:rsidR="00A56759" w:rsidRPr="00EC18E8" w:rsidRDefault="00A56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Team Lead Training</w:t>
            </w:r>
          </w:p>
        </w:tc>
      </w:tr>
      <w:tr w:rsidR="00A56759" w:rsidRPr="00EC18E8" w14:paraId="1E08D827" w14:textId="77777777" w:rsidTr="00EC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2AA460C" w14:textId="70D2A811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09-10</w:t>
            </w:r>
          </w:p>
        </w:tc>
        <w:tc>
          <w:tcPr>
            <w:tcW w:w="6840" w:type="dxa"/>
          </w:tcPr>
          <w:p w14:paraId="594DF04E" w14:textId="42821AEF" w:rsidR="00A56759" w:rsidRPr="00EC18E8" w:rsidRDefault="00A56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Examiner Training</w:t>
            </w:r>
          </w:p>
        </w:tc>
      </w:tr>
      <w:tr w:rsidR="00A56759" w:rsidRPr="00EC18E8" w14:paraId="72D85C4C" w14:textId="77777777" w:rsidTr="00EC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C6D0E09" w14:textId="5EEAFB47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10</w:t>
            </w:r>
          </w:p>
        </w:tc>
        <w:tc>
          <w:tcPr>
            <w:tcW w:w="6840" w:type="dxa"/>
          </w:tcPr>
          <w:p w14:paraId="3EC05061" w14:textId="5DADF70F" w:rsidR="00A56759" w:rsidRPr="00EC18E8" w:rsidRDefault="00A56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Key Factors Identified by Team &amp; Initial Results Review</w:t>
            </w:r>
          </w:p>
        </w:tc>
      </w:tr>
      <w:tr w:rsidR="00A56759" w:rsidRPr="00EC18E8" w14:paraId="22383356" w14:textId="77777777" w:rsidTr="00EC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5D1E9A9" w14:textId="6F57C70B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10</w:t>
            </w:r>
          </w:p>
        </w:tc>
        <w:tc>
          <w:tcPr>
            <w:tcW w:w="6840" w:type="dxa"/>
          </w:tcPr>
          <w:p w14:paraId="00FDC341" w14:textId="67CF75C2" w:rsidR="00A56759" w:rsidRPr="00EC18E8" w:rsidRDefault="00A56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1.1 Entered in Apex</w:t>
            </w:r>
          </w:p>
        </w:tc>
      </w:tr>
      <w:tr w:rsidR="00A56759" w:rsidRPr="00EC18E8" w14:paraId="6B48C542" w14:textId="77777777" w:rsidTr="00EC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D319D2B" w14:textId="7CFD0D0B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11</w:t>
            </w:r>
          </w:p>
        </w:tc>
        <w:tc>
          <w:tcPr>
            <w:tcW w:w="6840" w:type="dxa"/>
          </w:tcPr>
          <w:p w14:paraId="43674181" w14:textId="0636E3E6" w:rsidR="00A56759" w:rsidRPr="00EC18E8" w:rsidRDefault="00A56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Key Factors entered by Team Lead</w:t>
            </w:r>
          </w:p>
        </w:tc>
      </w:tr>
      <w:tr w:rsidR="00A56759" w:rsidRPr="00EC18E8" w14:paraId="7B5640B0" w14:textId="77777777" w:rsidTr="00EC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776E4AE" w14:textId="6C523959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14</w:t>
            </w:r>
          </w:p>
        </w:tc>
        <w:tc>
          <w:tcPr>
            <w:tcW w:w="6840" w:type="dxa"/>
          </w:tcPr>
          <w:p w14:paraId="772FAEEA" w14:textId="1CA34D82" w:rsidR="00A56759" w:rsidRPr="00EC18E8" w:rsidRDefault="00A56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 xml:space="preserve">1.2 </w:t>
            </w:r>
            <w:r w:rsidR="00FC2E67">
              <w:rPr>
                <w:sz w:val="26"/>
                <w:szCs w:val="26"/>
              </w:rPr>
              <w:t xml:space="preserve">&amp; 7.4 </w:t>
            </w:r>
            <w:r w:rsidRPr="00EC18E8">
              <w:rPr>
                <w:sz w:val="26"/>
                <w:szCs w:val="26"/>
              </w:rPr>
              <w:t>Entered in Apex</w:t>
            </w:r>
          </w:p>
        </w:tc>
      </w:tr>
      <w:tr w:rsidR="00A56759" w:rsidRPr="00EC18E8" w14:paraId="69F0BE12" w14:textId="77777777" w:rsidTr="00EC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5B240F5" w14:textId="04A9093D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16</w:t>
            </w:r>
          </w:p>
        </w:tc>
        <w:tc>
          <w:tcPr>
            <w:tcW w:w="6840" w:type="dxa"/>
          </w:tcPr>
          <w:p w14:paraId="6272D20A" w14:textId="7D4F4FEC" w:rsidR="00A56759" w:rsidRPr="00EC18E8" w:rsidRDefault="00A56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First feedback from Team Lead and Coach to examiners</w:t>
            </w:r>
          </w:p>
        </w:tc>
      </w:tr>
      <w:tr w:rsidR="00A56759" w:rsidRPr="00EC18E8" w14:paraId="6DC71D56" w14:textId="77777777" w:rsidTr="00EC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1146DE3" w14:textId="683F7913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17</w:t>
            </w:r>
          </w:p>
        </w:tc>
        <w:tc>
          <w:tcPr>
            <w:tcW w:w="6840" w:type="dxa"/>
          </w:tcPr>
          <w:p w14:paraId="47C86492" w14:textId="3C15382A" w:rsidR="00A56759" w:rsidRPr="00EC18E8" w:rsidRDefault="00A56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 xml:space="preserve">Cat 2 </w:t>
            </w:r>
            <w:r w:rsidR="00FC2E67">
              <w:rPr>
                <w:sz w:val="26"/>
                <w:szCs w:val="26"/>
              </w:rPr>
              <w:t xml:space="preserve">&amp; 7.5 </w:t>
            </w:r>
            <w:r w:rsidRPr="00EC18E8">
              <w:rPr>
                <w:sz w:val="26"/>
                <w:szCs w:val="26"/>
              </w:rPr>
              <w:t>In Apex</w:t>
            </w:r>
          </w:p>
        </w:tc>
      </w:tr>
      <w:tr w:rsidR="00EC18E8" w:rsidRPr="00EC18E8" w14:paraId="4ED8DCCC" w14:textId="77777777" w:rsidTr="00EC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22E073A" w14:textId="15C5B1B5" w:rsidR="00EC18E8" w:rsidRPr="00EC18E8" w:rsidRDefault="00EC18E8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14:paraId="7AD81635" w14:textId="1202E61C" w:rsidR="00EC18E8" w:rsidRPr="00EC18E8" w:rsidRDefault="00EC1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Team Check-in Meeting (team lead to set)</w:t>
            </w:r>
          </w:p>
        </w:tc>
      </w:tr>
      <w:tr w:rsidR="00A56759" w:rsidRPr="00EC18E8" w14:paraId="03E4B875" w14:textId="77777777" w:rsidTr="00EC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AAEA500" w14:textId="05BC6E25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2</w:t>
            </w:r>
            <w:r w:rsidR="00EC18E8" w:rsidRPr="00EC18E8">
              <w:rPr>
                <w:sz w:val="26"/>
                <w:szCs w:val="26"/>
              </w:rPr>
              <w:t>1</w:t>
            </w:r>
          </w:p>
        </w:tc>
        <w:tc>
          <w:tcPr>
            <w:tcW w:w="6840" w:type="dxa"/>
          </w:tcPr>
          <w:p w14:paraId="28FCC37F" w14:textId="3B75194C" w:rsidR="00A56759" w:rsidRPr="00EC18E8" w:rsidRDefault="00A56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 xml:space="preserve">Cat 3 </w:t>
            </w:r>
            <w:r w:rsidR="00FC2E67">
              <w:rPr>
                <w:sz w:val="26"/>
                <w:szCs w:val="26"/>
              </w:rPr>
              <w:t xml:space="preserve">&amp; 7.2 </w:t>
            </w:r>
            <w:r w:rsidRPr="00EC18E8">
              <w:rPr>
                <w:sz w:val="26"/>
                <w:szCs w:val="26"/>
              </w:rPr>
              <w:t>in Apex</w:t>
            </w:r>
          </w:p>
        </w:tc>
      </w:tr>
      <w:tr w:rsidR="00A56759" w:rsidRPr="00EC18E8" w14:paraId="059FCBE4" w14:textId="77777777" w:rsidTr="00EC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11FF737" w14:textId="35C10212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24</w:t>
            </w:r>
          </w:p>
        </w:tc>
        <w:tc>
          <w:tcPr>
            <w:tcW w:w="6840" w:type="dxa"/>
          </w:tcPr>
          <w:p w14:paraId="325BC4F5" w14:textId="174034FA" w:rsidR="00A56759" w:rsidRPr="00EC18E8" w:rsidRDefault="00A56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Cat 4 in Apex</w:t>
            </w:r>
          </w:p>
        </w:tc>
      </w:tr>
      <w:tr w:rsidR="00A56759" w:rsidRPr="00EC18E8" w14:paraId="1F30622E" w14:textId="77777777" w:rsidTr="00EC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82246E1" w14:textId="53AE67A2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28</w:t>
            </w:r>
          </w:p>
        </w:tc>
        <w:tc>
          <w:tcPr>
            <w:tcW w:w="6840" w:type="dxa"/>
          </w:tcPr>
          <w:p w14:paraId="3605FFBA" w14:textId="78515DFB" w:rsidR="00A56759" w:rsidRPr="00EC18E8" w:rsidRDefault="00A56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 xml:space="preserve">Cat 5 </w:t>
            </w:r>
            <w:r w:rsidR="00FC2E67">
              <w:rPr>
                <w:sz w:val="26"/>
                <w:szCs w:val="26"/>
              </w:rPr>
              <w:t xml:space="preserve">&amp; 7.3 </w:t>
            </w:r>
            <w:r w:rsidRPr="00EC18E8">
              <w:rPr>
                <w:sz w:val="26"/>
                <w:szCs w:val="26"/>
              </w:rPr>
              <w:t>in Apex</w:t>
            </w:r>
          </w:p>
        </w:tc>
      </w:tr>
      <w:tr w:rsidR="00EC18E8" w:rsidRPr="00EC18E8" w14:paraId="6ECA59CA" w14:textId="77777777" w:rsidTr="00EC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5754B0D" w14:textId="77777777" w:rsidR="00EC18E8" w:rsidRPr="00EC18E8" w:rsidRDefault="00EC18E8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14:paraId="2FCD372C" w14:textId="52525E49" w:rsidR="00EC18E8" w:rsidRPr="00EC18E8" w:rsidRDefault="00EC1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Team Check in Meeting (team lead to set)</w:t>
            </w:r>
          </w:p>
        </w:tc>
      </w:tr>
      <w:tr w:rsidR="00EC18E8" w:rsidRPr="00EC18E8" w14:paraId="444EED68" w14:textId="77777777" w:rsidTr="00EC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9A52956" w14:textId="5DECDC22" w:rsidR="00EC18E8" w:rsidRPr="00EC18E8" w:rsidRDefault="00EC18E8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29</w:t>
            </w:r>
          </w:p>
        </w:tc>
        <w:tc>
          <w:tcPr>
            <w:tcW w:w="6840" w:type="dxa"/>
          </w:tcPr>
          <w:p w14:paraId="002FC96C" w14:textId="508FA8BC" w:rsidR="00EC18E8" w:rsidRPr="00EC18E8" w:rsidRDefault="00EC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Consensus Webinar</w:t>
            </w:r>
          </w:p>
        </w:tc>
      </w:tr>
      <w:tr w:rsidR="00A56759" w:rsidRPr="00EC18E8" w14:paraId="001EBE03" w14:textId="77777777" w:rsidTr="00EC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ED03143" w14:textId="2876870D" w:rsidR="00A56759" w:rsidRPr="00EC18E8" w:rsidRDefault="00EC18E8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29</w:t>
            </w:r>
          </w:p>
        </w:tc>
        <w:tc>
          <w:tcPr>
            <w:tcW w:w="6840" w:type="dxa"/>
          </w:tcPr>
          <w:p w14:paraId="23FEC6D6" w14:textId="50E11466" w:rsidR="00A56759" w:rsidRPr="00EC18E8" w:rsidRDefault="00A56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 xml:space="preserve">Cat 6 </w:t>
            </w:r>
            <w:r w:rsidR="00FC2E67">
              <w:rPr>
                <w:sz w:val="26"/>
                <w:szCs w:val="26"/>
              </w:rPr>
              <w:t xml:space="preserve">&amp; 7.1 </w:t>
            </w:r>
            <w:r w:rsidRPr="00EC18E8">
              <w:rPr>
                <w:sz w:val="26"/>
                <w:szCs w:val="26"/>
              </w:rPr>
              <w:t>in Apex</w:t>
            </w:r>
          </w:p>
        </w:tc>
      </w:tr>
      <w:tr w:rsidR="00EC18E8" w:rsidRPr="00EC18E8" w14:paraId="7A876666" w14:textId="77777777" w:rsidTr="00EC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8397C74" w14:textId="1C6BBEF8" w:rsidR="00EC18E8" w:rsidRPr="00EC18E8" w:rsidRDefault="00EC18E8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Sept 30</w:t>
            </w:r>
          </w:p>
        </w:tc>
        <w:tc>
          <w:tcPr>
            <w:tcW w:w="6840" w:type="dxa"/>
          </w:tcPr>
          <w:p w14:paraId="406840B6" w14:textId="5A588484" w:rsidR="00EC18E8" w:rsidRPr="00EC18E8" w:rsidRDefault="00EC1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8 am, applications move from IR to Consensus</w:t>
            </w:r>
          </w:p>
        </w:tc>
      </w:tr>
      <w:tr w:rsidR="00A56759" w:rsidRPr="00EC18E8" w14:paraId="77DC89F7" w14:textId="77777777" w:rsidTr="00EC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8B28DC0" w14:textId="3EC238ED" w:rsidR="00A56759" w:rsidRPr="00EC18E8" w:rsidRDefault="00EC18E8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Oct 2</w:t>
            </w:r>
          </w:p>
        </w:tc>
        <w:tc>
          <w:tcPr>
            <w:tcW w:w="6840" w:type="dxa"/>
          </w:tcPr>
          <w:p w14:paraId="44F4A14B" w14:textId="2143D2B9" w:rsidR="00A56759" w:rsidRPr="00EC18E8" w:rsidRDefault="00A56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Category Lead Synthesis Complete</w:t>
            </w:r>
            <w:r w:rsidR="00EC18E8" w:rsidRPr="00EC18E8">
              <w:rPr>
                <w:sz w:val="26"/>
                <w:szCs w:val="26"/>
              </w:rPr>
              <w:t xml:space="preserve"> in APEX</w:t>
            </w:r>
            <w:r w:rsidRPr="00EC18E8">
              <w:rPr>
                <w:sz w:val="26"/>
                <w:szCs w:val="26"/>
              </w:rPr>
              <w:t xml:space="preserve"> and sent to team</w:t>
            </w:r>
          </w:p>
        </w:tc>
      </w:tr>
      <w:tr w:rsidR="00A56759" w:rsidRPr="00EC18E8" w14:paraId="0AE27BAB" w14:textId="77777777" w:rsidTr="00EC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79F0C63" w14:textId="4114A022" w:rsidR="00A56759" w:rsidRPr="00EC18E8" w:rsidRDefault="00A56759">
            <w:pPr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Oct 5-8</w:t>
            </w:r>
          </w:p>
        </w:tc>
        <w:tc>
          <w:tcPr>
            <w:tcW w:w="6840" w:type="dxa"/>
          </w:tcPr>
          <w:p w14:paraId="1BAB04C3" w14:textId="2F1C64A5" w:rsidR="00A56759" w:rsidRPr="00EC18E8" w:rsidRDefault="00A56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C18E8">
              <w:rPr>
                <w:sz w:val="26"/>
                <w:szCs w:val="26"/>
              </w:rPr>
              <w:t>Consensus Week</w:t>
            </w:r>
          </w:p>
        </w:tc>
      </w:tr>
      <w:bookmarkEnd w:id="0"/>
    </w:tbl>
    <w:p w14:paraId="484DDAA0" w14:textId="77777777" w:rsidR="00A56759" w:rsidRDefault="00A56759"/>
    <w:sectPr w:rsidR="00A567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78DB" w14:textId="77777777" w:rsidR="00447907" w:rsidRDefault="00447907" w:rsidP="00A56759">
      <w:pPr>
        <w:spacing w:after="0" w:line="240" w:lineRule="auto"/>
      </w:pPr>
      <w:r>
        <w:separator/>
      </w:r>
    </w:p>
  </w:endnote>
  <w:endnote w:type="continuationSeparator" w:id="0">
    <w:p w14:paraId="445A8DA9" w14:textId="77777777" w:rsidR="00447907" w:rsidRDefault="00447907" w:rsidP="00A5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063D" w14:textId="77777777" w:rsidR="00447907" w:rsidRDefault="00447907" w:rsidP="00A56759">
      <w:pPr>
        <w:spacing w:after="0" w:line="240" w:lineRule="auto"/>
      </w:pPr>
      <w:r>
        <w:separator/>
      </w:r>
    </w:p>
  </w:footnote>
  <w:footnote w:type="continuationSeparator" w:id="0">
    <w:p w14:paraId="040F3877" w14:textId="77777777" w:rsidR="00447907" w:rsidRDefault="00447907" w:rsidP="00A5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FEF6" w14:textId="29EB0B62" w:rsidR="00A56759" w:rsidRPr="00A56759" w:rsidRDefault="00A56759" w:rsidP="00A56759">
    <w:pPr>
      <w:pStyle w:val="Header"/>
      <w:jc w:val="center"/>
      <w:rPr>
        <w:sz w:val="40"/>
        <w:szCs w:val="40"/>
      </w:rPr>
    </w:pPr>
    <w:r w:rsidRPr="00A56759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9443E00" wp14:editId="6A0B46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3325" cy="397041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PE-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25" cy="397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759">
      <w:rPr>
        <w:sz w:val="40"/>
        <w:szCs w:val="40"/>
      </w:rPr>
      <w:t>IRPE Standard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59"/>
    <w:rsid w:val="00447907"/>
    <w:rsid w:val="00A56759"/>
    <w:rsid w:val="00EC18E8"/>
    <w:rsid w:val="00F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2CFF"/>
  <w15:chartTrackingRefBased/>
  <w15:docId w15:val="{1DC36869-04CF-4819-A2B8-26F1206A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59"/>
  </w:style>
  <w:style w:type="paragraph" w:styleId="Footer">
    <w:name w:val="footer"/>
    <w:basedOn w:val="Normal"/>
    <w:link w:val="FooterChar"/>
    <w:uiPriority w:val="99"/>
    <w:unhideWhenUsed/>
    <w:rsid w:val="00A5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59"/>
  </w:style>
  <w:style w:type="table" w:styleId="TableGrid">
    <w:name w:val="Table Grid"/>
    <w:basedOn w:val="TableNormal"/>
    <w:uiPriority w:val="39"/>
    <w:rsid w:val="00A5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A567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457745FD80A489FED3F2FB61070E1" ma:contentTypeVersion="0" ma:contentTypeDescription="Create a new document." ma:contentTypeScope="" ma:versionID="135faca5a179e75bd882e917d77ed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406C9-0FBF-464B-9B7E-FB943EC7E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15A88A-42DC-4A5F-BD92-75F340E0B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35F02-E795-4464-BC70-1BCB05B7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Burgmeyer</dc:creator>
  <cp:keywords/>
  <dc:description/>
  <cp:lastModifiedBy>Scott Burgmeyer</cp:lastModifiedBy>
  <cp:revision>1</cp:revision>
  <dcterms:created xsi:type="dcterms:W3CDTF">2020-08-31T01:57:00Z</dcterms:created>
  <dcterms:modified xsi:type="dcterms:W3CDTF">2020-08-31T02:12:00Z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0x010100AF4457745FD80A489FED3F2FB61070E1</vt:lpwstr>
  </property>
</Properties>
</file>